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6A1B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634B16" w:rsidRPr="00CF0A9E" w14:paraId="1ECD3060" w14:textId="77777777" w:rsidTr="002A1F67">
        <w:tc>
          <w:tcPr>
            <w:tcW w:w="1920" w:type="dxa"/>
            <w:gridSpan w:val="2"/>
            <w:shd w:val="clear" w:color="auto" w:fill="auto"/>
          </w:tcPr>
          <w:p w14:paraId="66B25942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CF0A9E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631735CE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0C781135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CF0A9E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7538CAE9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634B16" w:rsidRPr="00CF0A9E" w14:paraId="0931DCB2" w14:textId="77777777" w:rsidTr="002A1F67">
        <w:tc>
          <w:tcPr>
            <w:tcW w:w="2943" w:type="dxa"/>
            <w:gridSpan w:val="3"/>
            <w:shd w:val="clear" w:color="auto" w:fill="auto"/>
          </w:tcPr>
          <w:p w14:paraId="40C5A3B9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CF0A9E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7926C9AB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6013A0AD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CF0A9E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6C07FAEA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634B16" w:rsidRPr="00CF0A9E" w14:paraId="2C3B9A04" w14:textId="77777777" w:rsidTr="002A1F67">
        <w:tc>
          <w:tcPr>
            <w:tcW w:w="940" w:type="dxa"/>
            <w:shd w:val="clear" w:color="auto" w:fill="auto"/>
          </w:tcPr>
          <w:p w14:paraId="58EC4B8A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CF0A9E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7C1AD3C8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059056C3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0D5D1903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CF0A9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CF0A9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CF0A9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634B16" w:rsidRPr="00CF0A9E" w14:paraId="27773E9B" w14:textId="77777777" w:rsidTr="002A1F67">
        <w:tc>
          <w:tcPr>
            <w:tcW w:w="2943" w:type="dxa"/>
            <w:shd w:val="clear" w:color="auto" w:fill="auto"/>
          </w:tcPr>
          <w:p w14:paraId="479534F9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CF0A9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421E06BA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600</w:t>
            </w:r>
          </w:p>
        </w:tc>
        <w:tc>
          <w:tcPr>
            <w:tcW w:w="236" w:type="dxa"/>
            <w:shd w:val="clear" w:color="auto" w:fill="auto"/>
          </w:tcPr>
          <w:p w14:paraId="14F4F859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CF0A9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14E81B97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14:paraId="24A9967A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3623"/>
        <w:gridCol w:w="976"/>
        <w:gridCol w:w="5039"/>
      </w:tblGrid>
      <w:tr w:rsidR="00634B16" w:rsidRPr="00CF0A9E" w14:paraId="6BD7A3A3" w14:textId="77777777" w:rsidTr="002A1F67">
        <w:tc>
          <w:tcPr>
            <w:tcW w:w="675" w:type="dxa"/>
            <w:shd w:val="clear" w:color="auto" w:fill="auto"/>
          </w:tcPr>
          <w:p w14:paraId="18FE9BD1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CF0A9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355" w:type="dxa"/>
            <w:shd w:val="clear" w:color="auto" w:fill="auto"/>
          </w:tcPr>
          <w:p w14:paraId="7AAC5E10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Eliana dos Santos Pereira</w:t>
            </w:r>
          </w:p>
        </w:tc>
        <w:tc>
          <w:tcPr>
            <w:tcW w:w="1032" w:type="dxa"/>
            <w:shd w:val="clear" w:color="auto" w:fill="auto"/>
          </w:tcPr>
          <w:p w14:paraId="41A19468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CF0A9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14:paraId="6EC738B6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eliana.compras@paranapanema.sp.gov.br</w:t>
            </w:r>
          </w:p>
        </w:tc>
      </w:tr>
    </w:tbl>
    <w:p w14:paraId="4AAD986E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00BD8350" w14:textId="2EE0571C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CF0A9E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lang w:eastAsia="pt-BR"/>
        </w:rPr>
        <w:t>VEÍCULO :</w:t>
      </w:r>
      <w:proofErr w:type="gramEnd"/>
      <w:r>
        <w:rPr>
          <w:rFonts w:ascii="Arial" w:eastAsia="Times New Roman" w:hAnsi="Arial" w:cs="Arial"/>
          <w:b/>
          <w:bCs/>
          <w:lang w:eastAsia="pt-BR"/>
        </w:rPr>
        <w:t xml:space="preserve"> AMBULÂNCIA MERCEDES BENZ 415  SPRINT RONTAN – PLACA: GBR9429</w:t>
      </w:r>
    </w:p>
    <w:p w14:paraId="01635541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5ACA5323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1EE457B8" w14:textId="77777777" w:rsidR="00634B16" w:rsidRPr="00CF0A9E" w:rsidRDefault="00634B16" w:rsidP="00634B16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634B16" w:rsidRPr="00CF0A9E" w14:paraId="4E578199" w14:textId="77777777" w:rsidTr="002A1F67">
        <w:tc>
          <w:tcPr>
            <w:tcW w:w="848" w:type="dxa"/>
            <w:shd w:val="clear" w:color="auto" w:fill="auto"/>
          </w:tcPr>
          <w:p w14:paraId="3905EB96" w14:textId="77777777" w:rsidR="00634B16" w:rsidRPr="00CF0A9E" w:rsidRDefault="00634B16" w:rsidP="002A1F6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F0A9E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332BA6BF" w14:textId="77777777" w:rsidR="00634B16" w:rsidRPr="00CF0A9E" w:rsidRDefault="00634B16" w:rsidP="002A1F6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F0A9E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2CA8AB47" w14:textId="77777777" w:rsidR="00634B16" w:rsidRPr="00CF0A9E" w:rsidRDefault="00634B16" w:rsidP="002A1F6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F0A9E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5DBF9DFB" w14:textId="77777777" w:rsidR="00634B16" w:rsidRPr="00CF0A9E" w:rsidRDefault="00634B16" w:rsidP="002A1F6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F0A9E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1B1C8233" w14:textId="77777777" w:rsidR="00634B16" w:rsidRPr="00CF0A9E" w:rsidRDefault="00634B16" w:rsidP="002A1F6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F0A9E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2FBB941A" w14:textId="77777777" w:rsidR="00634B16" w:rsidRPr="00CF0A9E" w:rsidRDefault="00634B16" w:rsidP="002A1F6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F0A9E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4A2D7E6A" w14:textId="77777777" w:rsidR="00634B16" w:rsidRPr="00CF0A9E" w:rsidRDefault="00634B16" w:rsidP="002A1F6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F0A9E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0E13A34D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634B16" w:rsidRPr="00CF0A9E" w14:paraId="0B18C248" w14:textId="77777777" w:rsidTr="002A1F67">
        <w:tc>
          <w:tcPr>
            <w:tcW w:w="847" w:type="dxa"/>
            <w:shd w:val="clear" w:color="auto" w:fill="auto"/>
          </w:tcPr>
          <w:p w14:paraId="226C76D9" w14:textId="77777777" w:rsidR="00634B16" w:rsidRPr="00CF0A9E" w:rsidRDefault="00634B16" w:rsidP="002A1F6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36182D50" w14:textId="77777777" w:rsidR="00634B16" w:rsidRPr="00CF0A9E" w:rsidRDefault="00634B16" w:rsidP="002A1F6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MÃO DE OBRA - SERVIÇO AUTOMOTIVO</w:t>
            </w:r>
          </w:p>
        </w:tc>
        <w:tc>
          <w:tcPr>
            <w:tcW w:w="2551" w:type="dxa"/>
            <w:shd w:val="clear" w:color="auto" w:fill="auto"/>
          </w:tcPr>
          <w:p w14:paraId="588F1EAB" w14:textId="77777777" w:rsidR="00634B16" w:rsidRPr="00CF0A9E" w:rsidRDefault="00634B16" w:rsidP="002A1F6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5986057" w14:textId="77777777" w:rsidR="00634B16" w:rsidRPr="00CF0A9E" w:rsidRDefault="00634B16" w:rsidP="002A1F6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41B49165" w14:textId="77777777" w:rsidR="00634B16" w:rsidRPr="00CF0A9E" w:rsidRDefault="00634B16" w:rsidP="002A1F6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993" w:type="dxa"/>
            <w:shd w:val="clear" w:color="auto" w:fill="auto"/>
          </w:tcPr>
          <w:p w14:paraId="473A947A" w14:textId="77777777" w:rsidR="00634B16" w:rsidRPr="00CF0A9E" w:rsidRDefault="00634B16" w:rsidP="002A1F6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D5EDC6C" w14:textId="77777777" w:rsidR="00634B16" w:rsidRPr="00CF0A9E" w:rsidRDefault="00634B16" w:rsidP="002A1F6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B3AD561" w14:textId="77777777" w:rsidR="00634B16" w:rsidRPr="00CF0A9E" w:rsidRDefault="00634B16" w:rsidP="002A1F6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4FE2080A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2D5B5734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634B16" w:rsidRPr="00CF0A9E" w14:paraId="6349E5C4" w14:textId="77777777" w:rsidTr="002A1F67">
        <w:tc>
          <w:tcPr>
            <w:tcW w:w="8789" w:type="dxa"/>
            <w:shd w:val="clear" w:color="auto" w:fill="auto"/>
          </w:tcPr>
          <w:p w14:paraId="242D2B20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CF0A9E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73DC3E2B" w14:textId="77777777" w:rsidR="00634B16" w:rsidRPr="00CF0A9E" w:rsidRDefault="00634B16" w:rsidP="002A1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25006AA5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1C07F8A3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CF0A9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CF0A9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CF0A9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78DA3DA2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677B676F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CF0A9E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043C09A2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CF0A9E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0E4A4C71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CF0A9E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5363548E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24AFACB2" w14:textId="77777777" w:rsidR="00634B16" w:rsidRPr="00CF0A9E" w:rsidRDefault="00634B16" w:rsidP="00634B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0280EBBB" w14:textId="77777777" w:rsidR="00634B16" w:rsidRPr="00CF0A9E" w:rsidRDefault="00634B16" w:rsidP="00634B1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26E007DA" w14:textId="77777777" w:rsidR="00634B16" w:rsidRPr="00CF0A9E" w:rsidRDefault="00634B16" w:rsidP="00634B1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7B9A0265" w14:textId="77777777" w:rsidR="00634B16" w:rsidRPr="00CF0A9E" w:rsidRDefault="00634B16" w:rsidP="00634B1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5E5AE97B" w14:textId="77777777" w:rsidR="00634B16" w:rsidRPr="00CF0A9E" w:rsidRDefault="00634B16" w:rsidP="00634B1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CF0A9E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CF0A9E">
        <w:rPr>
          <w:rFonts w:eastAsia="Times New Roman"/>
          <w:sz w:val="22"/>
          <w:lang w:eastAsia="pt-BR"/>
        </w:rPr>
        <w:t>_,_</w:t>
      </w:r>
      <w:proofErr w:type="gramEnd"/>
      <w:r w:rsidRPr="00CF0A9E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CF0A9E">
        <w:rPr>
          <w:rFonts w:eastAsia="Times New Roman"/>
          <w:sz w:val="22"/>
          <w:lang w:eastAsia="pt-BR"/>
        </w:rPr>
        <w:t>de</w:t>
      </w:r>
      <w:proofErr w:type="spellEnd"/>
      <w:r w:rsidRPr="00CF0A9E">
        <w:rPr>
          <w:rFonts w:eastAsia="Times New Roman"/>
          <w:sz w:val="22"/>
          <w:lang w:eastAsia="pt-BR"/>
        </w:rPr>
        <w:t xml:space="preserve"> 2022.</w:t>
      </w:r>
    </w:p>
    <w:p w14:paraId="60BBF936" w14:textId="77777777" w:rsidR="00634B16" w:rsidRPr="00CF0A9E" w:rsidRDefault="00634B16" w:rsidP="00634B1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CF0A9E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26546B2E" w14:textId="77777777" w:rsidR="00634B16" w:rsidRPr="00CF0A9E" w:rsidRDefault="00634B16" w:rsidP="00634B1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0FA08008" w14:textId="77777777" w:rsidR="00634B16" w:rsidRPr="00CF0A9E" w:rsidRDefault="00634B16" w:rsidP="00634B1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1B5C6EDA" w14:textId="77777777" w:rsidR="00634B16" w:rsidRPr="00CF0A9E" w:rsidRDefault="00634B16" w:rsidP="00634B1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441560A9" w14:textId="77777777" w:rsidR="00634B16" w:rsidRPr="00CF0A9E" w:rsidRDefault="00634B16" w:rsidP="00634B1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CF0A9E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032A0778" w14:textId="77777777" w:rsidR="00634B16" w:rsidRPr="00CF0A9E" w:rsidRDefault="00634B16" w:rsidP="00634B1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CF0A9E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7E6D326C" w14:textId="77777777" w:rsidR="00634B16" w:rsidRPr="00CF0A9E" w:rsidRDefault="00634B16" w:rsidP="00634B1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3E346368" w14:textId="77777777" w:rsidR="00634B16" w:rsidRPr="00CF0A9E" w:rsidRDefault="00634B16" w:rsidP="00634B1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7AD6553C" w14:textId="77777777" w:rsidR="00634B16" w:rsidRPr="00CF0A9E" w:rsidRDefault="00634B16" w:rsidP="00634B1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0B90D171" w14:textId="77777777" w:rsidR="00634B16" w:rsidRPr="00CF0A9E" w:rsidRDefault="00634B16" w:rsidP="00634B16"/>
    <w:p w14:paraId="4DBF8C3B" w14:textId="77777777" w:rsidR="00011CCA" w:rsidRDefault="00011CCA"/>
    <w:sectPr w:rsidR="00011CCA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9AE5" w14:textId="77777777" w:rsidR="00D2664F" w:rsidRDefault="00634B16" w:rsidP="00D2664F">
    <w:pPr>
      <w:rPr>
        <w:rFonts w:ascii="Helvetica Condensed" w:hAnsi="Helvetica Condensed" w:cs="Arial"/>
      </w:rPr>
    </w:pPr>
  </w:p>
  <w:p w14:paraId="65B32BB7" w14:textId="77777777" w:rsidR="00D2664F" w:rsidRDefault="00634B16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AA1592" wp14:editId="400A6698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CEF7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25A0F43B" w14:textId="77777777" w:rsidR="00D2664F" w:rsidRPr="00D63BA9" w:rsidRDefault="00634B16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A0EA5EA" wp14:editId="4EFFF3E6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652BA" w14:textId="77777777" w:rsidR="00D2664F" w:rsidRPr="00C953DA" w:rsidRDefault="00634B16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15607480" w14:textId="77777777" w:rsidR="00D2664F" w:rsidRPr="00C953DA" w:rsidRDefault="00634B16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30621E8E" w14:textId="77777777" w:rsidR="00D2664F" w:rsidRPr="00C953DA" w:rsidRDefault="00634B16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3F3AEF13" w14:textId="77777777" w:rsidR="00945B37" w:rsidRPr="00F01410" w:rsidRDefault="00634B16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5F7C" w14:textId="77777777" w:rsidR="00945B37" w:rsidRDefault="00634B16">
    <w:pPr>
      <w:pStyle w:val="Cabealho"/>
    </w:pPr>
    <w:r>
      <w:rPr>
        <w:noProof/>
      </w:rPr>
      <w:pict w14:anchorId="0FB8F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317A" w14:textId="77777777" w:rsidR="00945B37" w:rsidRPr="001D20A9" w:rsidRDefault="00634B16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4E85FC4" wp14:editId="21AEC436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6BFE" w14:textId="77777777" w:rsidR="00945B37" w:rsidRDefault="00634B16">
    <w:pPr>
      <w:pStyle w:val="Cabealho"/>
    </w:pPr>
    <w:r>
      <w:rPr>
        <w:noProof/>
      </w:rPr>
      <w:pict w14:anchorId="4C3C9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16"/>
    <w:rsid w:val="00011CCA"/>
    <w:rsid w:val="0063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9FED"/>
  <w15:chartTrackingRefBased/>
  <w15:docId w15:val="{A6E59650-842C-4953-BE22-97F90F83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4B16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634B1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Pereira</dc:creator>
  <cp:keywords/>
  <dc:description/>
  <cp:lastModifiedBy>Eliana Pereira</cp:lastModifiedBy>
  <cp:revision>1</cp:revision>
  <dcterms:created xsi:type="dcterms:W3CDTF">2022-03-31T18:31:00Z</dcterms:created>
  <dcterms:modified xsi:type="dcterms:W3CDTF">2022-03-31T18:49:00Z</dcterms:modified>
</cp:coreProperties>
</file>