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977"/>
        <w:gridCol w:w="1006"/>
        <w:gridCol w:w="3737"/>
        <w:gridCol w:w="877"/>
        <w:gridCol w:w="2800"/>
      </w:tblGrid>
      <w:tr w:rsidR="001D35EE" w:rsidRPr="008D4AF7" w:rsidTr="00E91544">
        <w:tc>
          <w:tcPr>
            <w:tcW w:w="1920" w:type="dxa"/>
            <w:gridSpan w:val="2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8D4AF7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8D4AF7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1D35EE" w:rsidRPr="008D4AF7" w:rsidTr="00E91544">
        <w:tc>
          <w:tcPr>
            <w:tcW w:w="2943" w:type="dxa"/>
            <w:gridSpan w:val="3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8D4AF7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8D4AF7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1D35EE" w:rsidRPr="008D4AF7" w:rsidTr="00E91544">
        <w:tc>
          <w:tcPr>
            <w:tcW w:w="940" w:type="dxa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8D4AF7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8D4AF7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À Prefeitura Municipal de Paranapanema  CNPJ: 46.634.309/0001-34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36"/>
        <w:gridCol w:w="5275"/>
      </w:tblGrid>
      <w:tr w:rsidR="001D35EE" w:rsidRPr="008D4AF7" w:rsidTr="00E91544">
        <w:tc>
          <w:tcPr>
            <w:tcW w:w="2943" w:type="dxa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8D4AF7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857</w:t>
            </w:r>
          </w:p>
        </w:tc>
        <w:tc>
          <w:tcPr>
            <w:tcW w:w="236" w:type="dxa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8D4AF7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0"/>
        <w:gridCol w:w="4355"/>
        <w:gridCol w:w="1032"/>
        <w:gridCol w:w="3999"/>
      </w:tblGrid>
      <w:tr w:rsidR="001D35EE" w:rsidRPr="008D4AF7" w:rsidTr="00E91544">
        <w:tc>
          <w:tcPr>
            <w:tcW w:w="675" w:type="dxa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8D4AF7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355" w:type="dxa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Fernando Abellaneda</w:t>
            </w:r>
          </w:p>
        </w:tc>
        <w:tc>
          <w:tcPr>
            <w:tcW w:w="1032" w:type="dxa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8D4AF7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E-mail:</w:t>
            </w:r>
          </w:p>
        </w:tc>
        <w:tc>
          <w:tcPr>
            <w:tcW w:w="3999" w:type="dxa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 </w:t>
            </w:r>
          </w:p>
        </w:tc>
      </w:tr>
    </w:tbl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8D4AF7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1D35EE" w:rsidRPr="008D4AF7" w:rsidRDefault="001D35EE" w:rsidP="001D35EE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 w:val="x-none" w:eastAsia="x-none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1D35EE" w:rsidRPr="008D4AF7" w:rsidTr="00E91544">
        <w:tc>
          <w:tcPr>
            <w:tcW w:w="848" w:type="dxa"/>
            <w:shd w:val="clear" w:color="auto" w:fill="auto"/>
          </w:tcPr>
          <w:p w:rsidR="001D35EE" w:rsidRPr="008D4AF7" w:rsidRDefault="001D35EE" w:rsidP="00E9154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D4AF7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1D35EE" w:rsidRPr="008D4AF7" w:rsidRDefault="001D35EE" w:rsidP="00E9154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D4AF7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1D35EE" w:rsidRPr="008D4AF7" w:rsidRDefault="001D35EE" w:rsidP="00E9154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D4AF7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1D35EE" w:rsidRPr="008D4AF7" w:rsidRDefault="001D35EE" w:rsidP="00E9154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D4AF7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1D35EE" w:rsidRPr="008D4AF7" w:rsidRDefault="001D35EE" w:rsidP="00E9154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D4AF7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1D35EE" w:rsidRPr="008D4AF7" w:rsidRDefault="001D35EE" w:rsidP="00E9154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D4AF7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R$TOTAL </w:t>
            </w:r>
          </w:p>
        </w:tc>
        <w:tc>
          <w:tcPr>
            <w:tcW w:w="1063" w:type="dxa"/>
            <w:shd w:val="clear" w:color="auto" w:fill="auto"/>
          </w:tcPr>
          <w:p w:rsidR="001D35EE" w:rsidRPr="008D4AF7" w:rsidRDefault="001D35EE" w:rsidP="00E9154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8D4AF7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1D35EE" w:rsidRPr="008D4AF7" w:rsidTr="00E91544">
        <w:tc>
          <w:tcPr>
            <w:tcW w:w="847" w:type="dxa"/>
            <w:shd w:val="clear" w:color="auto" w:fill="auto"/>
          </w:tcPr>
          <w:p w:rsidR="001D35EE" w:rsidRPr="008D4AF7" w:rsidRDefault="001D35EE" w:rsidP="00E9154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3" w:type="dxa"/>
            <w:shd w:val="clear" w:color="auto" w:fill="auto"/>
          </w:tcPr>
          <w:p w:rsidR="001D35EE" w:rsidRPr="008D4AF7" w:rsidRDefault="001D35EE" w:rsidP="00E9154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FECHADURA COMPLETA</w:t>
            </w:r>
          </w:p>
        </w:tc>
        <w:tc>
          <w:tcPr>
            <w:tcW w:w="2551" w:type="dxa"/>
            <w:shd w:val="clear" w:color="auto" w:fill="auto"/>
          </w:tcPr>
          <w:p w:rsidR="001D35EE" w:rsidRPr="008D4AF7" w:rsidRDefault="001D35EE" w:rsidP="00E9154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PARA 2 PORTAS DA SECRETARIA SOCIAL </w:t>
            </w:r>
          </w:p>
        </w:tc>
        <w:tc>
          <w:tcPr>
            <w:tcW w:w="993" w:type="dxa"/>
            <w:shd w:val="clear" w:color="auto" w:fill="auto"/>
          </w:tcPr>
          <w:p w:rsidR="001D35EE" w:rsidRPr="008D4AF7" w:rsidRDefault="001D35EE" w:rsidP="00E9154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UN</w:t>
            </w:r>
          </w:p>
        </w:tc>
        <w:tc>
          <w:tcPr>
            <w:tcW w:w="708" w:type="dxa"/>
            <w:shd w:val="clear" w:color="auto" w:fill="auto"/>
          </w:tcPr>
          <w:p w:rsidR="001D35EE" w:rsidRPr="008D4AF7" w:rsidRDefault="001D35EE" w:rsidP="00E915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2,00</w:t>
            </w:r>
          </w:p>
        </w:tc>
        <w:tc>
          <w:tcPr>
            <w:tcW w:w="993" w:type="dxa"/>
            <w:shd w:val="clear" w:color="auto" w:fill="auto"/>
          </w:tcPr>
          <w:p w:rsidR="001D35EE" w:rsidRPr="008D4AF7" w:rsidRDefault="001D35EE" w:rsidP="00E9154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1D35EE" w:rsidRPr="008D4AF7" w:rsidRDefault="001D35EE" w:rsidP="00E9154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1D35EE" w:rsidRPr="008D4AF7" w:rsidRDefault="001D35EE" w:rsidP="00E91544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2552"/>
      </w:tblGrid>
      <w:tr w:rsidR="001D35EE" w:rsidRPr="008D4AF7" w:rsidTr="00E91544">
        <w:tc>
          <w:tcPr>
            <w:tcW w:w="8789" w:type="dxa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8D4AF7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1D35EE" w:rsidRPr="008D4AF7" w:rsidRDefault="001D35EE" w:rsidP="00E91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8D4AF7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ATENÇÃO: CONFORME INCISOS DA CLAUSULA SEGUNDA DO PROTOCOLO DE ICMS 42/09, FICAM TODAS AS EMPRESAS OBRIGADAS A EMITIR NOTA FISCAL ELETRONICA ( NF-e ) PARA OPERAÇÕES DESTINADAS A ADMINISTRAÇÃO PUBLICA, A PARTIR DE 01 DE ABRIL DE 2011.</w:t>
      </w:r>
    </w:p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8D4AF7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8D4AF7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8D4AF7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D35EE" w:rsidRPr="008D4AF7" w:rsidRDefault="001D35EE" w:rsidP="001D35E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1D35EE" w:rsidRPr="008D4AF7" w:rsidRDefault="001D35EE" w:rsidP="001D35E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1D35EE" w:rsidRPr="008D4AF7" w:rsidRDefault="001D35EE" w:rsidP="001D35E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1D35EE" w:rsidRPr="008D4AF7" w:rsidRDefault="001D35EE" w:rsidP="001D35E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1D35EE" w:rsidRPr="008D4AF7" w:rsidRDefault="001D35EE" w:rsidP="001D35E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8D4AF7">
        <w:rPr>
          <w:rFonts w:eastAsia="Times New Roman"/>
          <w:sz w:val="22"/>
          <w:lang w:eastAsia="pt-BR"/>
        </w:rPr>
        <w:t xml:space="preserve">                           _________________________________,_____ de_______________ de 2022.</w:t>
      </w:r>
    </w:p>
    <w:p w:rsidR="001D35EE" w:rsidRPr="008D4AF7" w:rsidRDefault="001D35EE" w:rsidP="001D35E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8D4AF7">
        <w:rPr>
          <w:rFonts w:eastAsia="Times New Roman"/>
          <w:sz w:val="22"/>
          <w:lang w:eastAsia="pt-BR"/>
        </w:rPr>
        <w:t xml:space="preserve">                           Local e data</w:t>
      </w:r>
    </w:p>
    <w:p w:rsidR="001D35EE" w:rsidRPr="008D4AF7" w:rsidRDefault="001D35EE" w:rsidP="001D35E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1D35EE" w:rsidRPr="008D4AF7" w:rsidRDefault="001D35EE" w:rsidP="001D35E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1D35EE" w:rsidRPr="008D4AF7" w:rsidRDefault="001D35EE" w:rsidP="001D35E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1D35EE" w:rsidRPr="008D4AF7" w:rsidRDefault="001D35EE" w:rsidP="001D35E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8D4AF7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1D35EE" w:rsidRPr="008D4AF7" w:rsidRDefault="001D35EE" w:rsidP="001D35E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8D4AF7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assinatura</w:t>
      </w:r>
    </w:p>
    <w:p w:rsidR="001D35EE" w:rsidRPr="008D4AF7" w:rsidRDefault="001D35EE" w:rsidP="001D35EE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jc w:val="right"/>
        <w:textAlignment w:val="baseline"/>
        <w:rPr>
          <w:rFonts w:eastAsia="Times New Roman"/>
          <w:sz w:val="22"/>
          <w:lang w:eastAsia="pt-BR"/>
        </w:rPr>
      </w:pPr>
    </w:p>
    <w:p w:rsidR="001D35EE" w:rsidRPr="008D4AF7" w:rsidRDefault="001D35EE" w:rsidP="001D35E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Cs w:val="20"/>
          <w:lang w:eastAsia="pt-BR"/>
        </w:rPr>
      </w:pPr>
    </w:p>
    <w:p w:rsidR="001D35EE" w:rsidRPr="008D4AF7" w:rsidRDefault="001D35EE" w:rsidP="001D35EE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Cs w:val="20"/>
          <w:lang w:eastAsia="pt-BR"/>
        </w:rPr>
      </w:pPr>
    </w:p>
    <w:p w:rsidR="001D35EE" w:rsidRPr="008D4AF7" w:rsidRDefault="001D35EE" w:rsidP="001D35EE"/>
    <w:p w:rsidR="006A56C4" w:rsidRDefault="006A56C4"/>
    <w:sectPr w:rsidR="006A56C4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64F" w:rsidRDefault="001D35EE" w:rsidP="00D2664F">
    <w:pPr>
      <w:rPr>
        <w:rFonts w:ascii="Helvetica Condensed" w:hAnsi="Helvetica Condensed" w:cs="Arial"/>
      </w:rPr>
    </w:pPr>
  </w:p>
  <w:p w:rsidR="00D2664F" w:rsidRDefault="001D35EE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F6ACE7" wp14:editId="3053FBA0">
              <wp:simplePos x="0" y="0"/>
              <wp:positionH relativeFrom="column">
                <wp:posOffset>314960</wp:posOffset>
              </wp:positionH>
              <wp:positionV relativeFrom="paragraph">
                <wp:posOffset>13335</wp:posOffset>
              </wp:positionV>
              <wp:extent cx="541591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5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FCDC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F89B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24.8pt;margin-top:1.05pt;width:426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" strokecolor="#cfcdcd" strokeweight="1pt"/>
          </w:pict>
        </mc:Fallback>
      </mc:AlternateContent>
    </w:r>
  </w:p>
  <w:p w:rsidR="00D2664F" w:rsidRPr="00D63BA9" w:rsidRDefault="001D35EE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0E8FD92" wp14:editId="255498B7">
          <wp:simplePos x="0" y="0"/>
          <wp:positionH relativeFrom="column">
            <wp:posOffset>746125</wp:posOffset>
          </wp:positionH>
          <wp:positionV relativeFrom="paragraph">
            <wp:posOffset>34290</wp:posOffset>
          </wp:positionV>
          <wp:extent cx="1821180" cy="549275"/>
          <wp:effectExtent l="0" t="0" r="7620" b="3175"/>
          <wp:wrapNone/>
          <wp:docPr id="1" name="Imagem 1" descr="LOGO PNG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PNG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664F" w:rsidRPr="00C953DA" w:rsidRDefault="001D35EE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1D35EE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1D35EE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r>
      <w:rPr>
        <w:rFonts w:ascii="Helvetica Condensed" w:hAnsi="Helvetica Condensed" w:cs="Calibri"/>
        <w:color w:val="3B3838"/>
        <w:sz w:val="16"/>
        <w:szCs w:val="16"/>
      </w:rPr>
      <w:t>E-mail: administracao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:rsidR="00945B37" w:rsidRPr="00F01410" w:rsidRDefault="001D35EE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Default="001D35E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Pr="001D20A9" w:rsidRDefault="001D35EE" w:rsidP="00F84B9D">
    <w:pPr>
      <w:spacing w:line="276" w:lineRule="auto"/>
      <w:jc w:val="center"/>
      <w:rPr>
        <w:rFonts w:ascii="Arial Black" w:hAnsi="Arial Black" w:cs="Arial"/>
        <w:b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5794364" wp14:editId="281B3616">
          <wp:simplePos x="0" y="0"/>
          <wp:positionH relativeFrom="column">
            <wp:posOffset>-176530</wp:posOffset>
          </wp:positionH>
          <wp:positionV relativeFrom="paragraph">
            <wp:posOffset>-282575</wp:posOffset>
          </wp:positionV>
          <wp:extent cx="6335395" cy="1301750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395" cy="130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B37" w:rsidRDefault="001D35E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EE"/>
    <w:rsid w:val="001D35EE"/>
    <w:rsid w:val="006A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BC516FF-A38C-46DA-924A-0EBE7FFA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D35EE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1D35EE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ALUNO-01</dc:creator>
  <cp:keywords/>
  <dc:description/>
  <cp:lastModifiedBy>ALUNO-01</cp:lastModifiedBy>
  <cp:revision>1</cp:revision>
  <dcterms:created xsi:type="dcterms:W3CDTF">2022-05-25T15:10:00Z</dcterms:created>
  <dcterms:modified xsi:type="dcterms:W3CDTF">2022-05-25T15:11:00Z</dcterms:modified>
</cp:coreProperties>
</file>