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F5E1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1520B" w:rsidRPr="006A7F59" w14:paraId="1BF0056D" w14:textId="77777777" w:rsidTr="004758A6">
        <w:tc>
          <w:tcPr>
            <w:tcW w:w="1920" w:type="dxa"/>
            <w:gridSpan w:val="2"/>
            <w:shd w:val="clear" w:color="auto" w:fill="auto"/>
          </w:tcPr>
          <w:p w14:paraId="090569BF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A7F5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2FB66FEC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4F078AB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A7F5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851F9FC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1520B" w:rsidRPr="006A7F59" w14:paraId="3D4C77D8" w14:textId="77777777" w:rsidTr="004758A6">
        <w:tc>
          <w:tcPr>
            <w:tcW w:w="2943" w:type="dxa"/>
            <w:gridSpan w:val="3"/>
            <w:shd w:val="clear" w:color="auto" w:fill="auto"/>
          </w:tcPr>
          <w:p w14:paraId="620CE802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A7F5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42D8486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141BC76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A7F5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51E79BAF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1520B" w:rsidRPr="006A7F59" w14:paraId="6242DAEE" w14:textId="77777777" w:rsidTr="004758A6">
        <w:tc>
          <w:tcPr>
            <w:tcW w:w="940" w:type="dxa"/>
            <w:shd w:val="clear" w:color="auto" w:fill="auto"/>
          </w:tcPr>
          <w:p w14:paraId="399E74A8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A7F5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EEE2D0C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9D5D7CB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BC45FD6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A7F5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1520B" w:rsidRPr="006A7F59" w14:paraId="710CEACE" w14:textId="77777777" w:rsidTr="004758A6">
        <w:tc>
          <w:tcPr>
            <w:tcW w:w="2943" w:type="dxa"/>
            <w:shd w:val="clear" w:color="auto" w:fill="auto"/>
          </w:tcPr>
          <w:p w14:paraId="179D6D76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A7F5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D7CFDBE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1063</w:t>
            </w:r>
          </w:p>
        </w:tc>
        <w:tc>
          <w:tcPr>
            <w:tcW w:w="236" w:type="dxa"/>
            <w:shd w:val="clear" w:color="auto" w:fill="auto"/>
          </w:tcPr>
          <w:p w14:paraId="0F1F2C81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A7F5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9FB1978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798D55A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B1520B" w:rsidRPr="006A7F59" w14:paraId="6243B53A" w14:textId="77777777" w:rsidTr="004758A6">
        <w:tc>
          <w:tcPr>
            <w:tcW w:w="710" w:type="dxa"/>
            <w:shd w:val="clear" w:color="auto" w:fill="auto"/>
          </w:tcPr>
          <w:p w14:paraId="5D3DA28E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A7F5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2091F8A8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1AFCFB0F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A7F5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6382080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5A8C4D1B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376F93F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A7F5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644CA12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808C265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3167CD3" w14:textId="77777777" w:rsidR="00B1520B" w:rsidRPr="006A7F59" w:rsidRDefault="00B1520B" w:rsidP="00B1520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1520B" w:rsidRPr="006A7F59" w14:paraId="25122E6E" w14:textId="77777777" w:rsidTr="004758A6">
        <w:tc>
          <w:tcPr>
            <w:tcW w:w="848" w:type="dxa"/>
            <w:shd w:val="clear" w:color="auto" w:fill="auto"/>
          </w:tcPr>
          <w:p w14:paraId="00BF8638" w14:textId="77777777" w:rsidR="00B1520B" w:rsidRPr="006A7F59" w:rsidRDefault="00B1520B" w:rsidP="004758A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A7F5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E8CC478" w14:textId="77777777" w:rsidR="00B1520B" w:rsidRPr="006A7F59" w:rsidRDefault="00B1520B" w:rsidP="004758A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A7F5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95A1D4B" w14:textId="77777777" w:rsidR="00B1520B" w:rsidRPr="006A7F59" w:rsidRDefault="00B1520B" w:rsidP="004758A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A7F5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1228230" w14:textId="77777777" w:rsidR="00B1520B" w:rsidRPr="006A7F59" w:rsidRDefault="00B1520B" w:rsidP="004758A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A7F5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3E95145" w14:textId="77777777" w:rsidR="00B1520B" w:rsidRPr="006A7F59" w:rsidRDefault="00B1520B" w:rsidP="004758A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A7F5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28DF71C6" w14:textId="77777777" w:rsidR="00B1520B" w:rsidRPr="006A7F59" w:rsidRDefault="00B1520B" w:rsidP="004758A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A7F5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F1C8B21" w14:textId="77777777" w:rsidR="00B1520B" w:rsidRPr="006A7F59" w:rsidRDefault="00B1520B" w:rsidP="004758A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A7F5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58C09B4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1520B" w:rsidRPr="006A7F59" w14:paraId="5F067276" w14:textId="77777777" w:rsidTr="004758A6">
        <w:tc>
          <w:tcPr>
            <w:tcW w:w="847" w:type="dxa"/>
            <w:shd w:val="clear" w:color="auto" w:fill="auto"/>
          </w:tcPr>
          <w:p w14:paraId="285D0CC4" w14:textId="77777777" w:rsidR="00B1520B" w:rsidRPr="006A7F59" w:rsidRDefault="00B1520B" w:rsidP="004758A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686D227" w14:textId="77777777" w:rsidR="00B1520B" w:rsidRDefault="00B1520B" w:rsidP="004758A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  <w:p w14:paraId="3C03BA1A" w14:textId="77777777" w:rsidR="00756880" w:rsidRDefault="00756880" w:rsidP="004758A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14BF94E5" w14:textId="3D7E7671" w:rsidR="00756880" w:rsidRPr="006A7F59" w:rsidRDefault="00756880" w:rsidP="004758A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6880">
              <w:rPr>
                <w:rFonts w:eastAsia="Times New Roman"/>
                <w:b/>
                <w:sz w:val="18"/>
                <w:szCs w:val="18"/>
                <w:lang w:eastAsia="pt-BR"/>
              </w:rPr>
              <w:t>20m2 de conserto de alambrado e travas da quadra (soldas)</w:t>
            </w:r>
          </w:p>
        </w:tc>
        <w:tc>
          <w:tcPr>
            <w:tcW w:w="2551" w:type="dxa"/>
            <w:shd w:val="clear" w:color="auto" w:fill="auto"/>
          </w:tcPr>
          <w:p w14:paraId="14BFD8EE" w14:textId="77777777" w:rsidR="00B1520B" w:rsidRPr="006A7F59" w:rsidRDefault="00B1520B" w:rsidP="004758A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CONTRATAÇÃO DE EMPRESA DE SERRALHEIRO DE PEQUENO PORTE PARA MANUTENÇÃO DE GRADIL DANIFICADO DA ESCOLA ANTONIO LUIZ DUARTE </w:t>
            </w:r>
          </w:p>
        </w:tc>
        <w:tc>
          <w:tcPr>
            <w:tcW w:w="993" w:type="dxa"/>
            <w:shd w:val="clear" w:color="auto" w:fill="auto"/>
          </w:tcPr>
          <w:p w14:paraId="1EF1DDBB" w14:textId="77777777" w:rsidR="00B1520B" w:rsidRPr="006A7F59" w:rsidRDefault="00B1520B" w:rsidP="004758A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FD41C69" w14:textId="77777777" w:rsidR="00B1520B" w:rsidRPr="006A7F59" w:rsidRDefault="00B1520B" w:rsidP="004758A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752BAF1" w14:textId="77777777" w:rsidR="00B1520B" w:rsidRPr="006A7F59" w:rsidRDefault="00B1520B" w:rsidP="004758A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BDA7E60" w14:textId="77777777" w:rsidR="00B1520B" w:rsidRPr="006A7F59" w:rsidRDefault="00B1520B" w:rsidP="004758A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82F0603" w14:textId="77777777" w:rsidR="00B1520B" w:rsidRPr="006A7F59" w:rsidRDefault="00B1520B" w:rsidP="004758A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561FCC0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B2A0A18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1520B" w:rsidRPr="006A7F59" w14:paraId="1F45E2C9" w14:textId="77777777" w:rsidTr="004758A6">
        <w:tc>
          <w:tcPr>
            <w:tcW w:w="8789" w:type="dxa"/>
            <w:shd w:val="clear" w:color="auto" w:fill="auto"/>
          </w:tcPr>
          <w:p w14:paraId="46D22B56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A7F5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7D55C62" w14:textId="77777777" w:rsidR="00B1520B" w:rsidRPr="006A7F59" w:rsidRDefault="00B1520B" w:rsidP="00475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71A01EC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BC8B0D3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A7F5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7D344C51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A60AC12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A7F5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9B61710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A7F5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99FA98F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A7F5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D38D09B" w14:textId="77777777" w:rsidR="00B1520B" w:rsidRPr="006A7F59" w:rsidRDefault="00B1520B" w:rsidP="00B152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6A7F59">
        <w:rPr>
          <w:rFonts w:ascii="Arial" w:eastAsia="Times New Roman" w:hAnsi="Arial" w:cs="Arial"/>
          <w:szCs w:val="20"/>
          <w:lang w:eastAsia="pt-BR"/>
        </w:rPr>
        <w:t>Frete: CIF</w:t>
      </w:r>
    </w:p>
    <w:p w14:paraId="77A7953C" w14:textId="77777777" w:rsidR="00B1520B" w:rsidRPr="006A7F59" w:rsidRDefault="00B1520B" w:rsidP="00B152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3151136" w14:textId="77777777" w:rsidR="00B1520B" w:rsidRPr="006A7F59" w:rsidRDefault="00B1520B" w:rsidP="00B152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A7F59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6A7F59">
        <w:rPr>
          <w:rFonts w:eastAsia="Times New Roman"/>
          <w:sz w:val="22"/>
          <w:lang w:eastAsia="pt-BR"/>
        </w:rPr>
        <w:t>de</w:t>
      </w:r>
      <w:proofErr w:type="spellEnd"/>
      <w:r w:rsidRPr="006A7F59">
        <w:rPr>
          <w:rFonts w:eastAsia="Times New Roman"/>
          <w:sz w:val="22"/>
          <w:lang w:eastAsia="pt-BR"/>
        </w:rPr>
        <w:t xml:space="preserve"> 2022.</w:t>
      </w:r>
    </w:p>
    <w:p w14:paraId="0A422C8C" w14:textId="77777777" w:rsidR="00B1520B" w:rsidRPr="006A7F59" w:rsidRDefault="00B1520B" w:rsidP="00B152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A7F59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7B3A7F0" w14:textId="77777777" w:rsidR="00B1520B" w:rsidRPr="006A7F59" w:rsidRDefault="00B1520B" w:rsidP="00B152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23E7B0E" w14:textId="77777777" w:rsidR="00B1520B" w:rsidRPr="006A7F59" w:rsidRDefault="00B1520B" w:rsidP="00B152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2038BE6" w14:textId="77777777" w:rsidR="00B1520B" w:rsidRPr="006A7F59" w:rsidRDefault="00B1520B" w:rsidP="00B152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D1AB8CA" w14:textId="77777777" w:rsidR="00B1520B" w:rsidRPr="006A7F59" w:rsidRDefault="00B1520B" w:rsidP="00B152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A7F5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5300D1B" w14:textId="77777777" w:rsidR="00B1520B" w:rsidRPr="006A7F59" w:rsidRDefault="00B1520B" w:rsidP="00B152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A7F5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F7371B1" w14:textId="77777777" w:rsidR="00B1520B" w:rsidRPr="006A7F59" w:rsidRDefault="00B1520B" w:rsidP="00B152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ADD6593" w14:textId="77777777" w:rsidR="00B1520B" w:rsidRPr="006A7F59" w:rsidRDefault="00B1520B" w:rsidP="00B1520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A8E7CD1" w14:textId="77777777" w:rsidR="00B1520B" w:rsidRPr="006A7F59" w:rsidRDefault="00B1520B" w:rsidP="00B1520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7570B2F" w14:textId="77777777" w:rsidR="00B1520B" w:rsidRPr="006A7F59" w:rsidRDefault="00B1520B" w:rsidP="00B1520B"/>
    <w:p w14:paraId="0154D8D4" w14:textId="77777777" w:rsidR="009003F2" w:rsidRDefault="009003F2"/>
    <w:sectPr w:rsidR="009003F2" w:rsidSect="000A418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55AF" w14:textId="77777777" w:rsidR="00000000" w:rsidRDefault="00756880">
      <w:pPr>
        <w:spacing w:after="0" w:line="240" w:lineRule="auto"/>
      </w:pPr>
      <w:r>
        <w:separator/>
      </w:r>
    </w:p>
  </w:endnote>
  <w:endnote w:type="continuationSeparator" w:id="0">
    <w:p w14:paraId="1036279C" w14:textId="77777777" w:rsidR="00000000" w:rsidRDefault="0075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D97D" w14:textId="77777777" w:rsidR="00D2664F" w:rsidRDefault="00756880" w:rsidP="00D2664F">
    <w:pPr>
      <w:rPr>
        <w:rFonts w:ascii="Helvetica Condensed" w:hAnsi="Helvetica Condensed" w:cs="Arial"/>
      </w:rPr>
    </w:pPr>
  </w:p>
  <w:p w14:paraId="412E75F0" w14:textId="77777777" w:rsidR="00D2664F" w:rsidRDefault="00B1520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EADE79" wp14:editId="5665833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31FF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E6F625D" w14:textId="77777777" w:rsidR="00D2664F" w:rsidRPr="00D63BA9" w:rsidRDefault="00B1520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F68158D" wp14:editId="270F6EA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D4C07" w14:textId="77777777" w:rsidR="00D2664F" w:rsidRPr="00C953DA" w:rsidRDefault="00B1520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Rua: Capitão Pinto de Melo, 485 | Bairro: Centro | CEP: 18720-000 </w:t>
    </w:r>
  </w:p>
  <w:p w14:paraId="38FA4B89" w14:textId="77777777" w:rsidR="00D2664F" w:rsidRPr="00C953DA" w:rsidRDefault="00B1520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53099F0" w14:textId="77777777" w:rsidR="00D2664F" w:rsidRPr="00C953DA" w:rsidRDefault="00B1520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14:paraId="648E94DB" w14:textId="77777777" w:rsidR="00945B37" w:rsidRPr="00F01410" w:rsidRDefault="0075688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59D6" w14:textId="77777777" w:rsidR="00000000" w:rsidRDefault="00756880">
      <w:pPr>
        <w:spacing w:after="0" w:line="240" w:lineRule="auto"/>
      </w:pPr>
      <w:r>
        <w:separator/>
      </w:r>
    </w:p>
  </w:footnote>
  <w:footnote w:type="continuationSeparator" w:id="0">
    <w:p w14:paraId="48D47E40" w14:textId="77777777" w:rsidR="00000000" w:rsidRDefault="0075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A2C7" w14:textId="77777777" w:rsidR="00945B37" w:rsidRDefault="00756880">
    <w:pPr>
      <w:pStyle w:val="Cabealho"/>
    </w:pPr>
    <w:r>
      <w:rPr>
        <w:noProof/>
      </w:rPr>
      <w:pict w14:anchorId="6988E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7728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CCD8" w14:textId="77777777" w:rsidR="00945B37" w:rsidRPr="001D20A9" w:rsidRDefault="00B1520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43ECCF77" wp14:editId="6EDFE1E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5908" w14:textId="77777777" w:rsidR="00945B37" w:rsidRDefault="00756880">
    <w:pPr>
      <w:pStyle w:val="Cabealho"/>
    </w:pPr>
    <w:r>
      <w:rPr>
        <w:noProof/>
      </w:rPr>
      <w:pict w14:anchorId="1614F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6704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0B"/>
    <w:rsid w:val="00756880"/>
    <w:rsid w:val="009003F2"/>
    <w:rsid w:val="00B1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1ED09"/>
  <w15:chartTrackingRefBased/>
  <w15:docId w15:val="{E81DD5BF-4BD2-4D8D-A905-AB834DB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520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152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2</cp:revision>
  <dcterms:created xsi:type="dcterms:W3CDTF">2022-08-29T18:49:00Z</dcterms:created>
  <dcterms:modified xsi:type="dcterms:W3CDTF">2022-08-29T18:52:00Z</dcterms:modified>
</cp:coreProperties>
</file>