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78B3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3B2F43" w:rsidRPr="00F967F7" w14:paraId="680448E4" w14:textId="77777777" w:rsidTr="007B5154">
        <w:tc>
          <w:tcPr>
            <w:tcW w:w="1920" w:type="dxa"/>
            <w:gridSpan w:val="2"/>
            <w:shd w:val="clear" w:color="auto" w:fill="auto"/>
          </w:tcPr>
          <w:p w14:paraId="0D310ED9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967F7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2E134791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34AD4A03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967F7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76FD21BD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3B2F43" w:rsidRPr="00F967F7" w14:paraId="7951910A" w14:textId="77777777" w:rsidTr="007B5154">
        <w:tc>
          <w:tcPr>
            <w:tcW w:w="2943" w:type="dxa"/>
            <w:gridSpan w:val="3"/>
            <w:shd w:val="clear" w:color="auto" w:fill="auto"/>
          </w:tcPr>
          <w:p w14:paraId="076D4F23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967F7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0781B24F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15A223D8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967F7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0845D037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3B2F43" w:rsidRPr="00F967F7" w14:paraId="3F5E14CD" w14:textId="77777777" w:rsidTr="007B5154">
        <w:tc>
          <w:tcPr>
            <w:tcW w:w="940" w:type="dxa"/>
            <w:shd w:val="clear" w:color="auto" w:fill="auto"/>
          </w:tcPr>
          <w:p w14:paraId="49361C47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967F7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3BE79C25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1750E2C1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1517B745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F967F7">
        <w:rPr>
          <w:rFonts w:ascii="Arial" w:eastAsia="Times New Roman" w:hAnsi="Arial" w:cs="Arial"/>
          <w:sz w:val="24"/>
          <w:szCs w:val="28"/>
          <w:lang w:eastAsia="pt-BR"/>
        </w:rPr>
        <w:t xml:space="preserve">À Prefeitura Municipal de </w:t>
      </w:r>
      <w:proofErr w:type="gramStart"/>
      <w:r w:rsidRPr="00F967F7">
        <w:rPr>
          <w:rFonts w:ascii="Arial" w:eastAsia="Times New Roman" w:hAnsi="Arial" w:cs="Arial"/>
          <w:sz w:val="24"/>
          <w:szCs w:val="28"/>
          <w:lang w:eastAsia="pt-BR"/>
        </w:rPr>
        <w:t>Paranapanema  CNPJ</w:t>
      </w:r>
      <w:proofErr w:type="gramEnd"/>
      <w:r w:rsidRPr="00F967F7">
        <w:rPr>
          <w:rFonts w:ascii="Arial" w:eastAsia="Times New Roman" w:hAnsi="Arial" w:cs="Arial"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3B2F43" w:rsidRPr="00F967F7" w14:paraId="07E06FA6" w14:textId="77777777" w:rsidTr="007B5154">
        <w:tc>
          <w:tcPr>
            <w:tcW w:w="2943" w:type="dxa"/>
            <w:shd w:val="clear" w:color="auto" w:fill="auto"/>
          </w:tcPr>
          <w:p w14:paraId="49DE8B89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F967F7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799BECD2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3B2F4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330</w:t>
            </w:r>
          </w:p>
        </w:tc>
        <w:tc>
          <w:tcPr>
            <w:tcW w:w="236" w:type="dxa"/>
            <w:shd w:val="clear" w:color="auto" w:fill="auto"/>
          </w:tcPr>
          <w:p w14:paraId="6DD91D43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F967F7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3D447F9D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3B2F4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2.023</w:t>
            </w:r>
          </w:p>
        </w:tc>
      </w:tr>
    </w:tbl>
    <w:p w14:paraId="4827DCF7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4175"/>
        <w:gridCol w:w="1028"/>
        <w:gridCol w:w="4436"/>
      </w:tblGrid>
      <w:tr w:rsidR="003B2F43" w:rsidRPr="00F967F7" w14:paraId="0F633F6C" w14:textId="77777777" w:rsidTr="007B5154">
        <w:tc>
          <w:tcPr>
            <w:tcW w:w="710" w:type="dxa"/>
            <w:shd w:val="clear" w:color="auto" w:fill="auto"/>
          </w:tcPr>
          <w:p w14:paraId="3C54C945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F967F7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14:paraId="1BBA383B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3B2F4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Eliana dos Santos Pereira</w:t>
            </w:r>
          </w:p>
        </w:tc>
        <w:tc>
          <w:tcPr>
            <w:tcW w:w="1032" w:type="dxa"/>
            <w:shd w:val="clear" w:color="auto" w:fill="auto"/>
          </w:tcPr>
          <w:p w14:paraId="520BF2F1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F967F7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2F73FAA4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3B2F4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eliana.compras@paranapanema.gov.br</w:t>
            </w:r>
          </w:p>
        </w:tc>
      </w:tr>
    </w:tbl>
    <w:p w14:paraId="6D84BD8A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37EDEEA6" w14:textId="77777777" w:rsidR="003B2F43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F967F7">
        <w:rPr>
          <w:rFonts w:ascii="Arial" w:eastAsia="Times New Roman" w:hAnsi="Arial" w:cs="Arial"/>
          <w:lang w:eastAsia="pt-BR"/>
        </w:rPr>
        <w:t>Encaminhamos-lhes para apreciação o orçamento/ proposta de venda dos produtos / serviços abaixo discriminados:</w:t>
      </w:r>
      <w:r>
        <w:rPr>
          <w:rFonts w:ascii="Arial" w:eastAsia="Times New Roman" w:hAnsi="Arial" w:cs="Arial"/>
          <w:b/>
          <w:bCs/>
          <w:lang w:eastAsia="pt-BR"/>
        </w:rPr>
        <w:t xml:space="preserve"> VEÍCULO: RENAULT MASTER AMBULÂNCIA – ANO/MOD 2020/2021- CHASSI: 93YMAFEXALJ7520-</w:t>
      </w:r>
    </w:p>
    <w:p w14:paraId="186856E3" w14:textId="7AD77D46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 PLACA: GIK6J88.</w:t>
      </w:r>
    </w:p>
    <w:p w14:paraId="75DA10C3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49C201EC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32D0A8F4" w14:textId="77777777" w:rsidR="003B2F43" w:rsidRPr="00F967F7" w:rsidRDefault="003B2F43" w:rsidP="003B2F43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3B2F43" w:rsidRPr="00F967F7" w14:paraId="376365E2" w14:textId="77777777" w:rsidTr="007B5154">
        <w:tc>
          <w:tcPr>
            <w:tcW w:w="848" w:type="dxa"/>
            <w:shd w:val="clear" w:color="auto" w:fill="auto"/>
          </w:tcPr>
          <w:p w14:paraId="09EE79E7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967F7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1CC73D8E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967F7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229131A0" w14:textId="77777777" w:rsidR="003B2F43" w:rsidRPr="00F967F7" w:rsidRDefault="003B2F43" w:rsidP="007B515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967F7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37299414" w14:textId="77777777" w:rsidR="003B2F43" w:rsidRPr="00F967F7" w:rsidRDefault="003B2F43" w:rsidP="007B515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967F7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51228BA5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967F7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3554249D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967F7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780D758C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967F7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7B4869D6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3B2F43" w:rsidRPr="00F967F7" w14:paraId="035659B9" w14:textId="77777777" w:rsidTr="007B5154">
        <w:tc>
          <w:tcPr>
            <w:tcW w:w="847" w:type="dxa"/>
            <w:shd w:val="clear" w:color="auto" w:fill="auto"/>
          </w:tcPr>
          <w:p w14:paraId="241135AC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4344D5EF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ALINHAMENTO E BALANCEAMENTO </w:t>
            </w:r>
          </w:p>
        </w:tc>
        <w:tc>
          <w:tcPr>
            <w:tcW w:w="2551" w:type="dxa"/>
            <w:shd w:val="clear" w:color="auto" w:fill="auto"/>
          </w:tcPr>
          <w:p w14:paraId="42D0127B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361DEA9" w14:textId="77777777" w:rsidR="003B2F43" w:rsidRPr="00F967F7" w:rsidRDefault="003B2F43" w:rsidP="007B515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1CA7DB67" w14:textId="77777777" w:rsidR="003B2F43" w:rsidRPr="00F967F7" w:rsidRDefault="003B2F43" w:rsidP="007B515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6E98C85F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64BC910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46D6206" w14:textId="77777777" w:rsidR="003B2F43" w:rsidRPr="00F967F7" w:rsidRDefault="003B2F43" w:rsidP="007B515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22BCC402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3EB8443D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3B2F43" w:rsidRPr="00F967F7" w14:paraId="3135EC02" w14:textId="77777777" w:rsidTr="007B5154">
        <w:tc>
          <w:tcPr>
            <w:tcW w:w="8789" w:type="dxa"/>
            <w:shd w:val="clear" w:color="auto" w:fill="auto"/>
          </w:tcPr>
          <w:p w14:paraId="3E1EA4E3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F967F7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38A8724E" w14:textId="77777777" w:rsidR="003B2F43" w:rsidRPr="00F967F7" w:rsidRDefault="003B2F43" w:rsidP="007B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7CABE21D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690E671F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F967F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F967F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F967F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68970260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04430F38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F967F7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1BAB91DE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967F7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20079FCE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967F7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5F8A777A" w14:textId="77777777" w:rsidR="003B2F43" w:rsidRPr="00F967F7" w:rsidRDefault="003B2F43" w:rsidP="003B2F4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F967F7">
        <w:rPr>
          <w:rFonts w:ascii="Arial" w:eastAsia="Times New Roman" w:hAnsi="Arial" w:cs="Arial"/>
          <w:szCs w:val="20"/>
          <w:lang w:eastAsia="pt-BR"/>
        </w:rPr>
        <w:t>Frete: CIF</w:t>
      </w:r>
    </w:p>
    <w:p w14:paraId="5E1674C3" w14:textId="77777777" w:rsidR="003B2F43" w:rsidRPr="00F967F7" w:rsidRDefault="003B2F43" w:rsidP="003B2F4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1E8A36D5" w14:textId="77777777" w:rsidR="003B2F43" w:rsidRPr="00F967F7" w:rsidRDefault="003B2F43" w:rsidP="003B2F4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967F7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F967F7">
        <w:rPr>
          <w:rFonts w:eastAsia="Times New Roman"/>
          <w:sz w:val="22"/>
          <w:lang w:eastAsia="pt-BR"/>
        </w:rPr>
        <w:t>_,_</w:t>
      </w:r>
      <w:proofErr w:type="gramEnd"/>
      <w:r w:rsidRPr="00F967F7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F967F7">
        <w:rPr>
          <w:rFonts w:eastAsia="Times New Roman"/>
          <w:sz w:val="22"/>
          <w:lang w:eastAsia="pt-BR"/>
        </w:rPr>
        <w:t>de</w:t>
      </w:r>
      <w:proofErr w:type="spellEnd"/>
      <w:r w:rsidRPr="00F967F7">
        <w:rPr>
          <w:rFonts w:eastAsia="Times New Roman"/>
          <w:sz w:val="22"/>
          <w:lang w:eastAsia="pt-BR"/>
        </w:rPr>
        <w:t xml:space="preserve"> 2023.</w:t>
      </w:r>
    </w:p>
    <w:p w14:paraId="376642A0" w14:textId="77777777" w:rsidR="003B2F43" w:rsidRPr="00F967F7" w:rsidRDefault="003B2F43" w:rsidP="003B2F4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967F7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6916C545" w14:textId="77777777" w:rsidR="003B2F43" w:rsidRPr="00F967F7" w:rsidRDefault="003B2F43" w:rsidP="003B2F4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299ADD68" w14:textId="77777777" w:rsidR="003B2F43" w:rsidRPr="00F967F7" w:rsidRDefault="003B2F43" w:rsidP="003B2F4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52CA37E" w14:textId="77777777" w:rsidR="003B2F43" w:rsidRPr="00F967F7" w:rsidRDefault="003B2F43" w:rsidP="003B2F4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0C88E1E8" w14:textId="77777777" w:rsidR="003B2F43" w:rsidRPr="00F967F7" w:rsidRDefault="003B2F43" w:rsidP="003B2F4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967F7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7A4F3F8B" w14:textId="77777777" w:rsidR="003B2F43" w:rsidRPr="00F967F7" w:rsidRDefault="003B2F43" w:rsidP="003B2F4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967F7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4D45B586" w14:textId="77777777" w:rsidR="003B2F43" w:rsidRPr="00F967F7" w:rsidRDefault="003B2F43" w:rsidP="003B2F4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0651C39A" w14:textId="77777777" w:rsidR="003B2F43" w:rsidRPr="00F967F7" w:rsidRDefault="003B2F43" w:rsidP="003B2F4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09C9B055" w14:textId="77777777" w:rsidR="003B2F43" w:rsidRPr="00F967F7" w:rsidRDefault="003B2F43" w:rsidP="003B2F4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197E6800" w14:textId="77777777" w:rsidR="003B2F43" w:rsidRPr="00F967F7" w:rsidRDefault="003B2F43" w:rsidP="003B2F43"/>
    <w:p w14:paraId="5C20EF00" w14:textId="77777777" w:rsidR="00975424" w:rsidRDefault="00975424"/>
    <w:sectPr w:rsidR="00975424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1008" w14:textId="77777777" w:rsidR="00D2664F" w:rsidRDefault="003B2F43" w:rsidP="00D2664F">
    <w:pPr>
      <w:rPr>
        <w:rFonts w:ascii="Helvetica Condensed" w:hAnsi="Helvetica Condensed" w:cs="Arial"/>
      </w:rPr>
    </w:pPr>
  </w:p>
  <w:p w14:paraId="5178B52F" w14:textId="77777777" w:rsidR="00D2664F" w:rsidRDefault="003B2F43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D64381" wp14:editId="13E858E6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C2FA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1ECBA158" w14:textId="77777777" w:rsidR="00D2664F" w:rsidRPr="00D63BA9" w:rsidRDefault="003B2F43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3A72967" wp14:editId="4EEC2796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97B93" w14:textId="77777777" w:rsidR="00D2664F" w:rsidRPr="00C953DA" w:rsidRDefault="003B2F43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72065844" w14:textId="77777777" w:rsidR="00D2664F" w:rsidRPr="00C953DA" w:rsidRDefault="003B2F43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78752CCC" w14:textId="77777777" w:rsidR="00D2664F" w:rsidRPr="00C953DA" w:rsidRDefault="003B2F43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4244974E" w14:textId="77777777" w:rsidR="00945B37" w:rsidRPr="00F01410" w:rsidRDefault="003B2F43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2A10" w14:textId="77777777" w:rsidR="00945B37" w:rsidRDefault="003B2F43">
    <w:pPr>
      <w:pStyle w:val="Cabealho"/>
    </w:pPr>
    <w:r>
      <w:rPr>
        <w:noProof/>
      </w:rPr>
      <w:pict w14:anchorId="21688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A5B5" w14:textId="77777777" w:rsidR="00945B37" w:rsidRPr="001D20A9" w:rsidRDefault="003B2F43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3FF27E" wp14:editId="1046A936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DC6F" w14:textId="77777777" w:rsidR="00945B37" w:rsidRDefault="003B2F43">
    <w:pPr>
      <w:pStyle w:val="Cabealho"/>
    </w:pPr>
    <w:r>
      <w:rPr>
        <w:noProof/>
      </w:rPr>
      <w:pict w14:anchorId="422494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43"/>
    <w:rsid w:val="003B2F43"/>
    <w:rsid w:val="009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2B158"/>
  <w15:chartTrackingRefBased/>
  <w15:docId w15:val="{8F2B60F2-D1EE-43A7-BBBE-9417FF3C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4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3B2F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Pereira</dc:creator>
  <cp:keywords/>
  <dc:description/>
  <cp:lastModifiedBy>Eliana Pereira</cp:lastModifiedBy>
  <cp:revision>1</cp:revision>
  <dcterms:created xsi:type="dcterms:W3CDTF">2023-02-27T15:17:00Z</dcterms:created>
  <dcterms:modified xsi:type="dcterms:W3CDTF">2023-02-27T15:24:00Z</dcterms:modified>
</cp:coreProperties>
</file>